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ECA8" w14:textId="77777777" w:rsidR="0086713B" w:rsidRDefault="0086713B"/>
    <w:p w14:paraId="4E639829" w14:textId="77777777" w:rsidR="0081743A" w:rsidRDefault="0081743A" w:rsidP="0081743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REGULAMIN PROMOCJI</w:t>
      </w:r>
    </w:p>
    <w:p w14:paraId="3FA06B49" w14:textId="2C87451A" w:rsidR="0081743A" w:rsidRPr="00B543DE" w:rsidRDefault="0006052A" w:rsidP="0081743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RAZEM Z UKRAINĄ </w:t>
      </w:r>
    </w:p>
    <w:p w14:paraId="0840AE62" w14:textId="77777777" w:rsidR="0081743A" w:rsidRPr="00B543DE" w:rsidRDefault="0081743A" w:rsidP="0081743A">
      <w:pPr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</w:p>
    <w:p w14:paraId="346E976E" w14:textId="77777777" w:rsidR="0081743A" w:rsidRDefault="0081743A" w:rsidP="008174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B543DE">
        <w:rPr>
          <w:color w:val="000000"/>
        </w:rPr>
        <w:t xml:space="preserve">Organizatorem </w:t>
      </w:r>
      <w:r w:rsidR="002157A9">
        <w:rPr>
          <w:color w:val="000000"/>
        </w:rPr>
        <w:t>Promocji</w:t>
      </w:r>
      <w:r w:rsidRPr="00B543DE">
        <w:rPr>
          <w:color w:val="000000"/>
        </w:rPr>
        <w:t xml:space="preserve"> jest </w:t>
      </w:r>
      <w:r>
        <w:rPr>
          <w:color w:val="000000"/>
        </w:rPr>
        <w:t>firma P.G.K. „Termy Uniejów” Spółka z ograniczoną odpowiedzialnością  z siedzibą w Uniejowie, ul. Polna 37, wpisana do rejestru przedsiębiorców prowadzonego przez Sąd Rejonowy dla Łodzi Śródmieścia w Łodzi, XX Wydział Gospodarczy Krajowego Rejestru Sądowego, pod nr KRS 0000080411.</w:t>
      </w:r>
    </w:p>
    <w:p w14:paraId="11B428C9" w14:textId="2AAF4152" w:rsidR="00D96DFD" w:rsidRDefault="0081743A" w:rsidP="008174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Promocja</w:t>
      </w:r>
      <w:r w:rsidR="0006052A">
        <w:rPr>
          <w:color w:val="000000"/>
        </w:rPr>
        <w:t xml:space="preserve"> skierowana jest dla obywateli Ukrainy, którzy ze względu na wojnę z Federacją Rosyjską musieli opuścić swój kraj.</w:t>
      </w:r>
    </w:p>
    <w:p w14:paraId="16DAF488" w14:textId="005AAC6D" w:rsidR="0081743A" w:rsidRDefault="00A61422" w:rsidP="008174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Promocja trwa w </w:t>
      </w:r>
      <w:r w:rsidR="00296F06">
        <w:rPr>
          <w:color w:val="000000"/>
        </w:rPr>
        <w:t xml:space="preserve">dniu </w:t>
      </w:r>
      <w:r w:rsidR="0006052A">
        <w:rPr>
          <w:color w:val="000000"/>
        </w:rPr>
        <w:t>08</w:t>
      </w:r>
      <w:r w:rsidR="00DF7A36">
        <w:rPr>
          <w:color w:val="000000"/>
        </w:rPr>
        <w:t xml:space="preserve">. </w:t>
      </w:r>
      <w:r w:rsidR="0006052A">
        <w:rPr>
          <w:color w:val="000000"/>
        </w:rPr>
        <w:t>marca</w:t>
      </w:r>
      <w:r>
        <w:rPr>
          <w:color w:val="000000"/>
        </w:rPr>
        <w:t xml:space="preserve"> 20</w:t>
      </w:r>
      <w:r w:rsidR="00924CDD">
        <w:rPr>
          <w:color w:val="000000"/>
        </w:rPr>
        <w:t>2</w:t>
      </w:r>
      <w:r w:rsidR="0006052A">
        <w:rPr>
          <w:color w:val="000000"/>
        </w:rPr>
        <w:t>2 roku do 29. kwietnia 2022</w:t>
      </w:r>
      <w:r w:rsidR="00E67A7A">
        <w:rPr>
          <w:color w:val="000000"/>
        </w:rPr>
        <w:t xml:space="preserve"> roku w godzinach od 10:00 do </w:t>
      </w:r>
      <w:r w:rsidR="00924CDD">
        <w:rPr>
          <w:color w:val="000000"/>
        </w:rPr>
        <w:t>22</w:t>
      </w:r>
      <w:r w:rsidR="00EA32C2">
        <w:rPr>
          <w:color w:val="000000"/>
        </w:rPr>
        <w:t xml:space="preserve">:00 </w:t>
      </w:r>
    </w:p>
    <w:p w14:paraId="68E3D1E8" w14:textId="77777777" w:rsidR="0081743A" w:rsidRPr="00A61422" w:rsidRDefault="0081743A" w:rsidP="00615D7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A61422">
        <w:rPr>
          <w:color w:val="000000"/>
        </w:rPr>
        <w:t>Niniejszy regulamin określa zasady uczestniczenia w</w:t>
      </w:r>
      <w:r w:rsidR="002157A9" w:rsidRPr="00A61422">
        <w:rPr>
          <w:color w:val="000000"/>
        </w:rPr>
        <w:t xml:space="preserve"> P</w:t>
      </w:r>
      <w:r w:rsidRPr="00A61422">
        <w:rPr>
          <w:color w:val="000000"/>
        </w:rPr>
        <w:t>romocji</w:t>
      </w:r>
      <w:r w:rsidR="00A61422" w:rsidRPr="00A61422">
        <w:rPr>
          <w:color w:val="000000"/>
        </w:rPr>
        <w:t>.</w:t>
      </w:r>
    </w:p>
    <w:p w14:paraId="0A9BB7CE" w14:textId="308E06DC" w:rsidR="00E67A7A" w:rsidRDefault="00E67A7A" w:rsidP="008174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Promocja nie łączy się z innymi promocjami, rabatami i zniżkami</w:t>
      </w:r>
      <w:r w:rsidR="00924CDD">
        <w:rPr>
          <w:color w:val="000000"/>
        </w:rPr>
        <w:t>.</w:t>
      </w:r>
    </w:p>
    <w:p w14:paraId="12E70BBE" w14:textId="2C1A6F25" w:rsidR="0081743A" w:rsidRDefault="002157A9" w:rsidP="008174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ramach P</w:t>
      </w:r>
      <w:r w:rsidR="0081743A">
        <w:rPr>
          <w:color w:val="000000"/>
        </w:rPr>
        <w:t xml:space="preserve">romocji </w:t>
      </w:r>
      <w:r w:rsidR="0006052A">
        <w:rPr>
          <w:color w:val="000000"/>
        </w:rPr>
        <w:t>obywatele Ukrainy</w:t>
      </w:r>
      <w:r w:rsidR="00924CDD">
        <w:rPr>
          <w:color w:val="000000"/>
        </w:rPr>
        <w:t>, któ</w:t>
      </w:r>
      <w:r w:rsidR="0006052A">
        <w:rPr>
          <w:color w:val="000000"/>
        </w:rPr>
        <w:t>rzy</w:t>
      </w:r>
      <w:r w:rsidR="00924CDD">
        <w:rPr>
          <w:color w:val="000000"/>
        </w:rPr>
        <w:t xml:space="preserve"> w </w:t>
      </w:r>
      <w:r w:rsidR="0006052A">
        <w:rPr>
          <w:color w:val="000000"/>
        </w:rPr>
        <w:t>trakcie trwania</w:t>
      </w:r>
      <w:r w:rsidR="00924CDD">
        <w:rPr>
          <w:color w:val="000000"/>
        </w:rPr>
        <w:t xml:space="preserve"> promocji wykupią bilet wstępu do Kompleksu Termalno-Basenowego </w:t>
      </w:r>
      <w:r w:rsidR="00DF7A36">
        <w:rPr>
          <w:color w:val="000000"/>
        </w:rPr>
        <w:t xml:space="preserve">otrzymują </w:t>
      </w:r>
      <w:r w:rsidR="0006052A">
        <w:rPr>
          <w:color w:val="000000"/>
        </w:rPr>
        <w:t>50</w:t>
      </w:r>
      <w:r w:rsidR="000D4F0A">
        <w:rPr>
          <w:color w:val="000000"/>
        </w:rPr>
        <w:t>% rabat na bilety wstępu do Kompleksu Termalno-Basenowego w Uniejowie. Promocją objęte są bilety</w:t>
      </w:r>
      <w:r w:rsidR="00962D05">
        <w:rPr>
          <w:color w:val="000000"/>
        </w:rPr>
        <w:t xml:space="preserve"> wstępu do Strefy Basenowej</w:t>
      </w:r>
      <w:r w:rsidR="000D4F0A">
        <w:rPr>
          <w:color w:val="000000"/>
        </w:rPr>
        <w:t xml:space="preserve"> ulgowe i normalne: 1-</w:t>
      </w:r>
      <w:r w:rsidR="002649F2">
        <w:rPr>
          <w:color w:val="000000"/>
        </w:rPr>
        <w:t>, 2-, 3- godzinne.</w:t>
      </w:r>
    </w:p>
    <w:p w14:paraId="0D26B19E" w14:textId="0540F29B" w:rsidR="0006052A" w:rsidRDefault="0006052A" w:rsidP="008174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Obywatele Ukrainy, którzy nie ukończyli 15. roku życia otrzymują wejście bezpłatne.</w:t>
      </w:r>
    </w:p>
    <w:p w14:paraId="44BA2A73" w14:textId="4A94B90B" w:rsidR="000D4F0A" w:rsidRDefault="002649F2" w:rsidP="008174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Promocja</w:t>
      </w:r>
      <w:r w:rsidR="000D4F0A">
        <w:rPr>
          <w:color w:val="000000"/>
        </w:rPr>
        <w:t xml:space="preserve"> nie dotyczy innych dopłat, a w szczególności: usług gastronomicznych,</w:t>
      </w:r>
      <w:r w:rsidR="00962D05">
        <w:rPr>
          <w:color w:val="000000"/>
        </w:rPr>
        <w:t xml:space="preserve"> opłaty za korzystanie ze Strefy Saun,</w:t>
      </w:r>
      <w:r w:rsidR="000D4F0A">
        <w:rPr>
          <w:color w:val="000000"/>
        </w:rPr>
        <w:t xml:space="preserve"> solarium i czasu przekroczenia.</w:t>
      </w:r>
    </w:p>
    <w:p w14:paraId="468BB031" w14:textId="039D447E" w:rsidR="00571C39" w:rsidRDefault="00571C39" w:rsidP="008174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Warunkiem koniecznym uczestnictwa w promocji jest okazanie się paszportem ukraińskim.</w:t>
      </w:r>
    </w:p>
    <w:p w14:paraId="2AC469E8" w14:textId="5ADE2D2C" w:rsidR="0081743A" w:rsidRDefault="0081743A" w:rsidP="008174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B543DE">
        <w:rPr>
          <w:color w:val="000000"/>
        </w:rPr>
        <w:t xml:space="preserve">Regulamin </w:t>
      </w:r>
      <w:r w:rsidR="0006052A">
        <w:rPr>
          <w:color w:val="000000"/>
        </w:rPr>
        <w:t>promocji</w:t>
      </w:r>
      <w:r w:rsidRPr="00B543DE">
        <w:rPr>
          <w:color w:val="000000"/>
        </w:rPr>
        <w:t xml:space="preserve"> będzie dostępny do wglądu </w:t>
      </w:r>
      <w:r>
        <w:rPr>
          <w:color w:val="000000"/>
        </w:rPr>
        <w:t xml:space="preserve">w Uniejowie przy ul. Zamkowej </w:t>
      </w:r>
      <w:r w:rsidR="002649F2">
        <w:rPr>
          <w:color w:val="000000"/>
        </w:rPr>
        <w:t>3/</w:t>
      </w:r>
      <w:r>
        <w:rPr>
          <w:color w:val="000000"/>
        </w:rPr>
        <w:t xml:space="preserve">5 </w:t>
      </w:r>
    </w:p>
    <w:p w14:paraId="4C1FB243" w14:textId="77777777" w:rsidR="0081743A" w:rsidRDefault="0081743A" w:rsidP="0081743A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w Kompleksie Termalno-Basenowym</w:t>
      </w:r>
      <w:r w:rsidR="000D4F0A">
        <w:rPr>
          <w:color w:val="000000"/>
        </w:rPr>
        <w:t xml:space="preserve"> oraz na stronie internetowych</w:t>
      </w:r>
      <w:r>
        <w:rPr>
          <w:color w:val="000000"/>
        </w:rPr>
        <w:t xml:space="preserve"> </w:t>
      </w:r>
      <w:hyperlink r:id="rId8" w:history="1">
        <w:r w:rsidRPr="00BA6472">
          <w:rPr>
            <w:rStyle w:val="Hipercze"/>
          </w:rPr>
          <w:t>www.termyuniejow.pl</w:t>
        </w:r>
      </w:hyperlink>
      <w:r>
        <w:rPr>
          <w:color w:val="000000"/>
        </w:rPr>
        <w:t xml:space="preserve">. </w:t>
      </w:r>
    </w:p>
    <w:p w14:paraId="77068B07" w14:textId="77777777" w:rsidR="0081743A" w:rsidRDefault="0081743A" w:rsidP="008174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Nad prawidłowym przebiegiem promocji czuwać będzie powołany przez Organizatora pracownik, który w razie potrzeby rozstrzygnie wszelkie wątpliwości i zastrzeżenia. Wszelkie pytania oraz uwagi prosimy kierować na adres e-mail: </w:t>
      </w:r>
      <w:hyperlink r:id="rId9" w:history="1">
        <w:r w:rsidR="002157A9" w:rsidRPr="00D42BAE">
          <w:rPr>
            <w:rStyle w:val="Hipercze"/>
          </w:rPr>
          <w:t>plywalnia@termyuniejow.pl</w:t>
        </w:r>
      </w:hyperlink>
      <w:r w:rsidR="002157A9">
        <w:rPr>
          <w:color w:val="000000"/>
        </w:rPr>
        <w:t xml:space="preserve"> </w:t>
      </w:r>
    </w:p>
    <w:p w14:paraId="511091D0" w14:textId="461FBCA4" w:rsidR="0081743A" w:rsidRDefault="0081743A" w:rsidP="008174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A616AE">
        <w:rPr>
          <w:color w:val="000000"/>
        </w:rPr>
        <w:t xml:space="preserve">Prawa i obowiązki Organizatora oraz uczestników </w:t>
      </w:r>
      <w:r w:rsidR="00571C39">
        <w:rPr>
          <w:color w:val="000000"/>
        </w:rPr>
        <w:t>promocji</w:t>
      </w:r>
      <w:r w:rsidRPr="00A616AE">
        <w:rPr>
          <w:color w:val="000000"/>
        </w:rPr>
        <w:t xml:space="preserve"> określone są wyłącznie </w:t>
      </w:r>
    </w:p>
    <w:p w14:paraId="03B6C596" w14:textId="77777777" w:rsidR="0081743A" w:rsidRDefault="0081743A" w:rsidP="0081743A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A616AE">
        <w:rPr>
          <w:color w:val="000000"/>
        </w:rPr>
        <w:t>w niniejszym regulaminie; wszelkie informacje o konkursie dostępne w materiałach reklamowych mają charakter jedynie informacyjny.</w:t>
      </w:r>
    </w:p>
    <w:p w14:paraId="15C6C9FC" w14:textId="77777777" w:rsidR="0081743A" w:rsidRPr="002157A9" w:rsidRDefault="002157A9" w:rsidP="002157A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Udział w P</w:t>
      </w:r>
      <w:r w:rsidR="0081743A" w:rsidRPr="00A616AE">
        <w:rPr>
          <w:color w:val="000000"/>
        </w:rPr>
        <w:t>romocji jest jednoznaczny ze zgodą na utrwalanie wizerunku uczestnika</w:t>
      </w:r>
      <w:r w:rsidR="0081743A" w:rsidRPr="002157A9">
        <w:rPr>
          <w:color w:val="000000"/>
        </w:rPr>
        <w:t>.</w:t>
      </w:r>
    </w:p>
    <w:p w14:paraId="4F546385" w14:textId="77777777" w:rsidR="0081743A" w:rsidRDefault="0081743A" w:rsidP="008174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A616AE">
        <w:rPr>
          <w:color w:val="000000"/>
        </w:rPr>
        <w:t xml:space="preserve">Ewentualne reklamacje związane z </w:t>
      </w:r>
      <w:r w:rsidR="002157A9">
        <w:rPr>
          <w:color w:val="000000"/>
        </w:rPr>
        <w:t>P</w:t>
      </w:r>
      <w:r>
        <w:rPr>
          <w:color w:val="000000"/>
        </w:rPr>
        <w:t xml:space="preserve">romocją </w:t>
      </w:r>
      <w:r w:rsidRPr="00A616AE">
        <w:rPr>
          <w:color w:val="000000"/>
        </w:rPr>
        <w:t>mogą być kierowane na adres siedziby Organizatora wyłącznie w formie pisemnej</w:t>
      </w:r>
      <w:r w:rsidR="00F635AB">
        <w:rPr>
          <w:color w:val="000000"/>
        </w:rPr>
        <w:t xml:space="preserve"> lub mailowej</w:t>
      </w:r>
      <w:r w:rsidRPr="00A616AE">
        <w:rPr>
          <w:color w:val="000000"/>
        </w:rPr>
        <w:t xml:space="preserve"> w terminie 7 dni</w:t>
      </w:r>
      <w:r w:rsidR="002157A9">
        <w:rPr>
          <w:color w:val="000000"/>
        </w:rPr>
        <w:t xml:space="preserve"> od dnia, w którym miało zgłaszane zdarzenie</w:t>
      </w:r>
      <w:r w:rsidRPr="00A616AE">
        <w:rPr>
          <w:color w:val="000000"/>
        </w:rPr>
        <w:t>. W przypadku przesłania reklamacji za pośrednictwem poczty decyduje data stempla pocztowego.</w:t>
      </w:r>
    </w:p>
    <w:p w14:paraId="737AC43F" w14:textId="77777777" w:rsidR="0081743A" w:rsidRDefault="0081743A" w:rsidP="008174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A616AE">
        <w:rPr>
          <w:color w:val="000000"/>
        </w:rPr>
        <w:t>Reklamacja powinna zawierać imię, nazwisko, adres zamieszkania, jak również dokładny opis i powód reklamacji. O wyniku rozpatrzenia reklamacji Uczestnik zostanie poinformowany pisemnie</w:t>
      </w:r>
      <w:r>
        <w:rPr>
          <w:color w:val="000000"/>
        </w:rPr>
        <w:t>; informacja przesłana zostanie  na adres podany w reklamacji.</w:t>
      </w:r>
    </w:p>
    <w:p w14:paraId="47C7AA69" w14:textId="77777777" w:rsidR="0081743A" w:rsidRDefault="0081743A" w:rsidP="008174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A616AE">
        <w:rPr>
          <w:color w:val="000000"/>
        </w:rPr>
        <w:t xml:space="preserve">Złożone przez Uczestników reklamacje będą rozpatrywane przez Komisję powołaną przez Organizatora </w:t>
      </w:r>
      <w:r w:rsidR="002157A9">
        <w:rPr>
          <w:color w:val="000000"/>
        </w:rPr>
        <w:t>Promocji</w:t>
      </w:r>
      <w:r w:rsidRPr="00A616AE">
        <w:rPr>
          <w:color w:val="000000"/>
        </w:rPr>
        <w:t>, nie później niż w ciągu 14 dni od otrzymania reklamacji.</w:t>
      </w:r>
    </w:p>
    <w:p w14:paraId="51E14BFF" w14:textId="77777777" w:rsidR="0081743A" w:rsidRPr="00A616AE" w:rsidRDefault="0081743A" w:rsidP="008174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A616AE">
        <w:rPr>
          <w:color w:val="000000"/>
        </w:rPr>
        <w:t>Zainteresowani Uczestnicy zostaną powiadomieni o rozpatrzeniu reklamacji listem poleconym</w:t>
      </w:r>
      <w:r w:rsidR="00F635AB">
        <w:rPr>
          <w:color w:val="000000"/>
        </w:rPr>
        <w:t xml:space="preserve"> lub mailem</w:t>
      </w:r>
      <w:r w:rsidRPr="00A616AE">
        <w:rPr>
          <w:color w:val="000000"/>
        </w:rPr>
        <w:t xml:space="preserve"> najpóźniej w ciągu 14 dni od daty rozpatrzenia reklamacji.</w:t>
      </w:r>
    </w:p>
    <w:p w14:paraId="4B2D44E9" w14:textId="77777777" w:rsidR="0081743A" w:rsidRDefault="0081743A" w:rsidP="0061304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Decyzja Organizatora, co do zgłoszonej reklamacji jest ostateczna.</w:t>
      </w:r>
    </w:p>
    <w:p w14:paraId="22B97F3B" w14:textId="77777777" w:rsidR="0081743A" w:rsidRDefault="0081743A" w:rsidP="0061304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Organizator zastrzega sobie prawo modyfikacji postanowień regulaminu z ważnych powodów, w każdym czasie, a także do zawieszenia, przerwania, przedłużenia lub odwołania promocji bez podania przyczyny. Informacje w tym zakresie publikowane są na stronie internetowej Organizatora.</w:t>
      </w:r>
    </w:p>
    <w:p w14:paraId="4152B314" w14:textId="77777777" w:rsidR="0081743A" w:rsidRDefault="0081743A" w:rsidP="0061304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Wszelkie wątp</w:t>
      </w:r>
      <w:r w:rsidR="002157A9">
        <w:rPr>
          <w:color w:val="000000"/>
        </w:rPr>
        <w:t>liwości dotyczące zasad P</w:t>
      </w:r>
      <w:r>
        <w:rPr>
          <w:color w:val="000000"/>
        </w:rPr>
        <w:t xml:space="preserve">romocji, postanowień jego Regulaminu </w:t>
      </w:r>
    </w:p>
    <w:p w14:paraId="1CACEC65" w14:textId="77777777" w:rsidR="0081743A" w:rsidRDefault="0081743A" w:rsidP="0081743A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i interpretacji rozstrzyga Organizator.</w:t>
      </w:r>
    </w:p>
    <w:p w14:paraId="30F5A846" w14:textId="77777777" w:rsidR="0081743A" w:rsidRDefault="0081743A" w:rsidP="0081743A">
      <w:pPr>
        <w:tabs>
          <w:tab w:val="left" w:pos="6645"/>
        </w:tabs>
      </w:pPr>
    </w:p>
    <w:p w14:paraId="5B454724" w14:textId="77777777" w:rsidR="0081743A" w:rsidRDefault="0081743A" w:rsidP="0081743A">
      <w:pPr>
        <w:tabs>
          <w:tab w:val="left" w:pos="6645"/>
        </w:tabs>
        <w:jc w:val="right"/>
      </w:pPr>
    </w:p>
    <w:p w14:paraId="0BC71562" w14:textId="77777777" w:rsidR="0086713B" w:rsidRPr="0086713B" w:rsidRDefault="0086713B" w:rsidP="0086713B"/>
    <w:p w14:paraId="6F8C1A41" w14:textId="77777777" w:rsidR="0086713B" w:rsidRPr="0086713B" w:rsidRDefault="0086713B" w:rsidP="0086713B"/>
    <w:p w14:paraId="6CD81EA8" w14:textId="77777777" w:rsidR="0086713B" w:rsidRPr="0086713B" w:rsidRDefault="0086713B" w:rsidP="0086713B"/>
    <w:p w14:paraId="3A1CF45D" w14:textId="77777777" w:rsidR="0086713B" w:rsidRPr="0086713B" w:rsidRDefault="0086713B" w:rsidP="0086713B"/>
    <w:p w14:paraId="03D76BD4" w14:textId="77777777" w:rsidR="0086713B" w:rsidRPr="0086713B" w:rsidRDefault="0086713B" w:rsidP="0086713B"/>
    <w:p w14:paraId="7A5067E6" w14:textId="77777777" w:rsidR="0086713B" w:rsidRPr="0086713B" w:rsidRDefault="0086713B" w:rsidP="0086713B"/>
    <w:p w14:paraId="79AED21F" w14:textId="77777777" w:rsidR="0086713B" w:rsidRPr="0086713B" w:rsidRDefault="0086713B" w:rsidP="0086713B"/>
    <w:p w14:paraId="42BFDAEF" w14:textId="77777777" w:rsidR="0086713B" w:rsidRPr="00014F92" w:rsidRDefault="0086713B" w:rsidP="00014F92">
      <w:pPr>
        <w:tabs>
          <w:tab w:val="left" w:pos="2805"/>
        </w:tabs>
      </w:pPr>
    </w:p>
    <w:sectPr w:rsidR="0086713B" w:rsidRPr="00014F92" w:rsidSect="0086713B">
      <w:headerReference w:type="default" r:id="rId10"/>
      <w:footerReference w:type="default" r:id="rId11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D8769" w14:textId="77777777" w:rsidR="00723504" w:rsidRDefault="00723504" w:rsidP="0086713B">
      <w:r>
        <w:separator/>
      </w:r>
    </w:p>
  </w:endnote>
  <w:endnote w:type="continuationSeparator" w:id="0">
    <w:p w14:paraId="5E0337CE" w14:textId="77777777" w:rsidR="00723504" w:rsidRDefault="00723504" w:rsidP="0086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7524" w14:textId="77777777" w:rsidR="0086713B" w:rsidRPr="0086713B" w:rsidRDefault="00FB6B60" w:rsidP="0086713B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8C0E9CD" wp14:editId="6BD61A16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65125"/>
              <wp:effectExtent l="9525" t="9525" r="5715" b="6350"/>
              <wp:wrapTopAndBottom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65125"/>
                        <a:chOff x="321" y="14850"/>
                        <a:chExt cx="11601" cy="547"/>
                      </a:xfrm>
                    </wpg:grpSpPr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pacing w:val="60"/>
                              </w:rPr>
                              <w:alias w:val="Adres"/>
                              <w:id w:val="9731393"/>
                              <w:placeholder>
                                <w:docPart w:val="EA0A3855D7574333BA3A37A394372DC4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0FB3BC2D" w14:textId="77777777" w:rsidR="0086713B" w:rsidRDefault="0086713B" w:rsidP="0086713B">
                                <w:pPr>
                                  <w:pStyle w:val="Stopka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86713B">
                                  <w:rPr>
                                    <w:b/>
                                    <w:color w:val="FFFFFF" w:themeColor="background1"/>
                                    <w:spacing w:val="60"/>
                                  </w:rPr>
                                  <w:t>www.termyuniejow.pl</w:t>
                                </w:r>
                              </w:p>
                            </w:sdtContent>
                          </w:sdt>
                          <w:p w14:paraId="7D46B953" w14:textId="77777777" w:rsidR="0086713B" w:rsidRDefault="0086713B">
                            <w:pPr>
                              <w:pStyle w:val="Nagwek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3708D40" w14:textId="77777777" w:rsidR="0086713B" w:rsidRPr="0086713B" w:rsidRDefault="0086713B">
                            <w:pPr>
                              <w:pStyle w:val="Stopka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6713B">
                              <w:rPr>
                                <w:b/>
                                <w:color w:val="FFFFFF" w:themeColor="background1"/>
                              </w:rPr>
                              <w:t xml:space="preserve">Strona </w:t>
                            </w:r>
                            <w:r w:rsidR="00F16DD3" w:rsidRPr="0086713B">
                              <w:rPr>
                                <w:b/>
                              </w:rPr>
                              <w:fldChar w:fldCharType="begin"/>
                            </w:r>
                            <w:r w:rsidRPr="0086713B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="00F16DD3" w:rsidRPr="0086713B">
                              <w:rPr>
                                <w:b/>
                              </w:rPr>
                              <w:fldChar w:fldCharType="separate"/>
                            </w:r>
                            <w:r w:rsidR="00613048" w:rsidRPr="00613048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 w:rsidR="00F16DD3" w:rsidRPr="0086713B"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0E9CD" id="Group 5" o:spid="_x0000_s1026" style="position:absolute;margin-left:0;margin-top:0;width:580.05pt;height:28.7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">
              <v:rect id="Rectangle 6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" fillcolor="#4f81bd [3204]" strokecolor="#f2f2f2 [3041]" strokeweight="3pt">
                <v:shadow on="t" color="#243f60 [1604]" opacity=".5" offset="1pt"/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pacing w:val="60"/>
                        </w:rPr>
                        <w:alias w:val="Adres"/>
                        <w:id w:val="9731393"/>
                        <w:placeholder>
                          <w:docPart w:val="EA0A3855D7574333BA3A37A394372DC4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0FB3BC2D" w14:textId="77777777" w:rsidR="0086713B" w:rsidRDefault="0086713B" w:rsidP="0086713B">
                          <w:pPr>
                            <w:pStyle w:val="Stopka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86713B">
                            <w:rPr>
                              <w:b/>
                              <w:color w:val="FFFFFF" w:themeColor="background1"/>
                              <w:spacing w:val="60"/>
                            </w:rPr>
                            <w:t>www.termyuniejow.pl</w:t>
                          </w:r>
                        </w:p>
                      </w:sdtContent>
                    </w:sdt>
                    <w:p w14:paraId="7D46B953" w14:textId="77777777" w:rsidR="0086713B" w:rsidRDefault="0086713B">
                      <w:pPr>
                        <w:pStyle w:val="Nagwek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7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" fillcolor="#4f81bd [3204]" strokecolor="#f2f2f2 [3041]" strokeweight="3pt">
                <v:shadow on="t" color="#243f60 [1604]" opacity=".5" offset="1pt"/>
                <v:textbox>
                  <w:txbxContent>
                    <w:p w14:paraId="53708D40" w14:textId="77777777" w:rsidR="0086713B" w:rsidRPr="0086713B" w:rsidRDefault="0086713B">
                      <w:pPr>
                        <w:pStyle w:val="Stopka"/>
                        <w:rPr>
                          <w:b/>
                          <w:color w:val="FFFFFF" w:themeColor="background1"/>
                        </w:rPr>
                      </w:pPr>
                      <w:r w:rsidRPr="0086713B">
                        <w:rPr>
                          <w:b/>
                          <w:color w:val="FFFFFF" w:themeColor="background1"/>
                        </w:rPr>
                        <w:t xml:space="preserve">Strona </w:t>
                      </w:r>
                      <w:r w:rsidR="00F16DD3" w:rsidRPr="0086713B">
                        <w:rPr>
                          <w:b/>
                        </w:rPr>
                        <w:fldChar w:fldCharType="begin"/>
                      </w:r>
                      <w:r w:rsidRPr="0086713B">
                        <w:rPr>
                          <w:b/>
                        </w:rPr>
                        <w:instrText xml:space="preserve"> PAGE   \* MERGEFORMAT </w:instrText>
                      </w:r>
                      <w:r w:rsidR="00F16DD3" w:rsidRPr="0086713B">
                        <w:rPr>
                          <w:b/>
                        </w:rPr>
                        <w:fldChar w:fldCharType="separate"/>
                      </w:r>
                      <w:r w:rsidR="00613048" w:rsidRPr="00613048">
                        <w:rPr>
                          <w:b/>
                          <w:noProof/>
                          <w:color w:val="FFFFFF" w:themeColor="background1"/>
                        </w:rPr>
                        <w:t>2</w:t>
                      </w:r>
                      <w:r w:rsidR="00F16DD3" w:rsidRPr="0086713B"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v:rect id="Rectangle 8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FF30" w14:textId="77777777" w:rsidR="00723504" w:rsidRDefault="00723504" w:rsidP="0086713B">
      <w:r>
        <w:separator/>
      </w:r>
    </w:p>
  </w:footnote>
  <w:footnote w:type="continuationSeparator" w:id="0">
    <w:p w14:paraId="5FC7352E" w14:textId="77777777" w:rsidR="00723504" w:rsidRDefault="00723504" w:rsidP="0086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83EC" w14:textId="77777777" w:rsidR="0086713B" w:rsidRDefault="0086713B" w:rsidP="0086713B">
    <w:pPr>
      <w:pStyle w:val="Nagwek"/>
      <w:ind w:left="-1134"/>
    </w:pPr>
    <w:r>
      <w:rPr>
        <w:noProof/>
      </w:rPr>
      <w:drawing>
        <wp:inline distT="0" distB="0" distL="0" distR="0" wp14:anchorId="26ADFF05" wp14:editId="7C1D3D2D">
          <wp:extent cx="1381125" cy="1165995"/>
          <wp:effectExtent l="19050" t="0" r="0" b="0"/>
          <wp:docPr id="3" name="Obraz 2" descr="LogoTermy ow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ermy owal.png"/>
                  <pic:cNvPicPr/>
                </pic:nvPicPr>
                <pic:blipFill>
                  <a:blip r:embed="rId1"/>
                  <a:srcRect l="22644" t="21157" r="24298" b="34050"/>
                  <a:stretch>
                    <a:fillRect/>
                  </a:stretch>
                </pic:blipFill>
                <pic:spPr>
                  <a:xfrm>
                    <a:off x="0" y="0"/>
                    <a:ext cx="1384621" cy="1168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76DA"/>
    <w:multiLevelType w:val="hybridMultilevel"/>
    <w:tmpl w:val="0CAEC830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843CF"/>
    <w:multiLevelType w:val="hybridMultilevel"/>
    <w:tmpl w:val="F8C2B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A620D"/>
    <w:multiLevelType w:val="hybridMultilevel"/>
    <w:tmpl w:val="BA6C3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8D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13B"/>
    <w:rsid w:val="00014F92"/>
    <w:rsid w:val="0006052A"/>
    <w:rsid w:val="000D4F0A"/>
    <w:rsid w:val="00134A06"/>
    <w:rsid w:val="00147926"/>
    <w:rsid w:val="002157A9"/>
    <w:rsid w:val="002649F2"/>
    <w:rsid w:val="00296F06"/>
    <w:rsid w:val="002E3B3D"/>
    <w:rsid w:val="00307293"/>
    <w:rsid w:val="003508DF"/>
    <w:rsid w:val="0039577F"/>
    <w:rsid w:val="003A0919"/>
    <w:rsid w:val="0046322F"/>
    <w:rsid w:val="00530A20"/>
    <w:rsid w:val="00555C13"/>
    <w:rsid w:val="00571C39"/>
    <w:rsid w:val="00613048"/>
    <w:rsid w:val="00617735"/>
    <w:rsid w:val="00723504"/>
    <w:rsid w:val="007754D1"/>
    <w:rsid w:val="007D46A9"/>
    <w:rsid w:val="0081743A"/>
    <w:rsid w:val="00821CFE"/>
    <w:rsid w:val="00842797"/>
    <w:rsid w:val="0086713B"/>
    <w:rsid w:val="0088555E"/>
    <w:rsid w:val="008D3FDD"/>
    <w:rsid w:val="00922CB8"/>
    <w:rsid w:val="00924CDD"/>
    <w:rsid w:val="00942296"/>
    <w:rsid w:val="00962D05"/>
    <w:rsid w:val="00974B4A"/>
    <w:rsid w:val="009F4920"/>
    <w:rsid w:val="00A61422"/>
    <w:rsid w:val="00AA5328"/>
    <w:rsid w:val="00AA54F3"/>
    <w:rsid w:val="00AB58D1"/>
    <w:rsid w:val="00B83C36"/>
    <w:rsid w:val="00BB17B5"/>
    <w:rsid w:val="00C604C9"/>
    <w:rsid w:val="00C72426"/>
    <w:rsid w:val="00D12F95"/>
    <w:rsid w:val="00D96DFD"/>
    <w:rsid w:val="00DD23CF"/>
    <w:rsid w:val="00DF7A36"/>
    <w:rsid w:val="00E67A7A"/>
    <w:rsid w:val="00EA32C2"/>
    <w:rsid w:val="00EA6D15"/>
    <w:rsid w:val="00F16DD3"/>
    <w:rsid w:val="00F635AB"/>
    <w:rsid w:val="00FB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AA752"/>
  <w15:docId w15:val="{A758350E-14E4-4D28-8A6D-1BF18B8B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713B"/>
  </w:style>
  <w:style w:type="paragraph" w:styleId="Stopka">
    <w:name w:val="footer"/>
    <w:basedOn w:val="Normalny"/>
    <w:link w:val="StopkaZnak"/>
    <w:uiPriority w:val="99"/>
    <w:unhideWhenUsed/>
    <w:rsid w:val="00867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13B"/>
  </w:style>
  <w:style w:type="paragraph" w:styleId="Tekstdymka">
    <w:name w:val="Balloon Text"/>
    <w:basedOn w:val="Normalny"/>
    <w:link w:val="TekstdymkaZnak"/>
    <w:uiPriority w:val="99"/>
    <w:semiHidden/>
    <w:unhideWhenUsed/>
    <w:rsid w:val="008671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4F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4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si\AppData\Local\Ustawienia%20lokalne\Temporary%20Internet%20Files\Content.Outlook\BP3GPNMX\www.termyuniejow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ywalnia@termyuniej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0A3855D7574333BA3A37A394372D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7FE13D-AFBF-44A5-A0A7-1AF6429B2AB4}"/>
      </w:docPartPr>
      <w:docPartBody>
        <w:p w:rsidR="00B51001" w:rsidRDefault="00CE46F3" w:rsidP="00CE46F3">
          <w:pPr>
            <w:pStyle w:val="EA0A3855D7574333BA3A37A394372DC4"/>
          </w:pPr>
          <w:r>
            <w:rPr>
              <w:color w:val="FFFFFF" w:themeColor="background1"/>
              <w:spacing w:val="60"/>
            </w:rPr>
            <w:t>[Wpisz adres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6F3"/>
    <w:rsid w:val="000423FB"/>
    <w:rsid w:val="000E4E48"/>
    <w:rsid w:val="001629D4"/>
    <w:rsid w:val="001E6DBA"/>
    <w:rsid w:val="00226360"/>
    <w:rsid w:val="00271E10"/>
    <w:rsid w:val="0034106F"/>
    <w:rsid w:val="003B477C"/>
    <w:rsid w:val="004271DB"/>
    <w:rsid w:val="004A6BD9"/>
    <w:rsid w:val="005E4A19"/>
    <w:rsid w:val="008D67B0"/>
    <w:rsid w:val="008F0E03"/>
    <w:rsid w:val="00B437FA"/>
    <w:rsid w:val="00B51001"/>
    <w:rsid w:val="00C03BEC"/>
    <w:rsid w:val="00CE46F3"/>
    <w:rsid w:val="00E22911"/>
    <w:rsid w:val="00F3270E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0A3855D7574333BA3A37A394372DC4">
    <w:name w:val="EA0A3855D7574333BA3A37A394372DC4"/>
    <w:rsid w:val="00CE4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www.termyuniejow.pl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Termy Uniejów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Rafal Porada</cp:lastModifiedBy>
  <cp:revision>2</cp:revision>
  <dcterms:created xsi:type="dcterms:W3CDTF">2022-03-07T08:22:00Z</dcterms:created>
  <dcterms:modified xsi:type="dcterms:W3CDTF">2022-03-07T08:22:00Z</dcterms:modified>
</cp:coreProperties>
</file>